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EF3C78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EF3C78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Pr="00EF3C78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EF3C78" w:rsidRDefault="006A1ADD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  <w:r w:rsidRPr="00EF3C78">
        <w:rPr>
          <w:rFonts w:ascii="Tahoma" w:hAnsi="Tahoma" w:cs="Tahoma"/>
          <w:color w:val="000000" w:themeColor="text1"/>
          <w:sz w:val="20"/>
        </w:rPr>
        <w:t xml:space="preserve">ЗАКУПОЧНАЯ ДОКУМЕНТАЦИЯ </w:t>
      </w:r>
    </w:p>
    <w:p w:rsidR="0018583B" w:rsidRDefault="007C7DEF" w:rsidP="002B705E">
      <w:pPr>
        <w:spacing w:after="0"/>
        <w:jc w:val="center"/>
        <w:rPr>
          <w:rFonts w:ascii="Tahoma" w:hAnsi="Tahoma" w:cs="Tahoma"/>
          <w:b/>
          <w:color w:val="000000" w:themeColor="text1"/>
          <w:spacing w:val="-4"/>
          <w:sz w:val="20"/>
          <w:szCs w:val="20"/>
          <w:lang w:val="en-US"/>
        </w:rPr>
      </w:pPr>
      <w:r w:rsidRPr="00EF3C78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на проведение </w:t>
      </w:r>
      <w:r w:rsidR="00AB5BD8" w:rsidRPr="00AB5BD8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открытого </w:t>
      </w:r>
      <w:r w:rsidRPr="00EF3C78">
        <w:rPr>
          <w:rFonts w:ascii="Tahoma" w:hAnsi="Tahoma" w:cs="Tahoma"/>
          <w:color w:val="000000" w:themeColor="text1"/>
          <w:spacing w:val="-4"/>
          <w:sz w:val="20"/>
          <w:szCs w:val="20"/>
        </w:rPr>
        <w:t>конкурса</w:t>
      </w:r>
      <w:r w:rsidR="001E6639" w:rsidRPr="00EF3C78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1E6639" w:rsidRPr="00EF3C78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 w:rsidR="0018583B" w:rsidRPr="0018583B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79</w:t>
      </w:r>
    </w:p>
    <w:p w:rsidR="00E958B8" w:rsidRPr="00EF3C78" w:rsidRDefault="00361C00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 xml:space="preserve"> </w:t>
      </w:r>
      <w:r w:rsidR="00AF4E6D" w:rsidRPr="00EF3C78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EF3C78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1D365E" w:rsidRPr="00361C00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EF3C78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361C00">
        <w:rPr>
          <w:rFonts w:ascii="Tahoma" w:hAnsi="Tahoma" w:cs="Tahoma"/>
          <w:color w:val="000000" w:themeColor="text1"/>
          <w:sz w:val="20"/>
          <w:szCs w:val="20"/>
        </w:rPr>
        <w:t xml:space="preserve">договора </w:t>
      </w:r>
      <w:r w:rsidR="00FE4C36" w:rsidRPr="00361C00">
        <w:rPr>
          <w:rFonts w:ascii="Tahoma" w:hAnsi="Tahoma" w:cs="Tahoma"/>
          <w:color w:val="000000" w:themeColor="text1"/>
          <w:sz w:val="20"/>
          <w:szCs w:val="20"/>
        </w:rPr>
        <w:t xml:space="preserve">на </w:t>
      </w:r>
      <w:r w:rsidR="003F4F5D" w:rsidRPr="00361C00">
        <w:rPr>
          <w:rFonts w:ascii="Tahoma" w:hAnsi="Tahoma" w:cs="Tahoma"/>
          <w:color w:val="000000" w:themeColor="text1"/>
          <w:sz w:val="20"/>
          <w:szCs w:val="20"/>
        </w:rPr>
        <w:t>поставку</w:t>
      </w:r>
    </w:p>
    <w:p w:rsidR="00361C00" w:rsidRPr="00361C00" w:rsidRDefault="00DF27B1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оргтехники</w:t>
      </w:r>
    </w:p>
    <w:p w:rsidR="00EF3C78" w:rsidRDefault="00361C00" w:rsidP="008439AE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361C00">
        <w:rPr>
          <w:rFonts w:ascii="Tahoma" w:hAnsi="Tahoma" w:cs="Tahoma"/>
          <w:bCs/>
          <w:color w:val="000000" w:themeColor="text1"/>
          <w:sz w:val="20"/>
          <w:szCs w:val="20"/>
        </w:rPr>
        <w:t xml:space="preserve"> </w:t>
      </w:r>
      <w:r w:rsidR="00EF3C78" w:rsidRPr="00361C00">
        <w:rPr>
          <w:rFonts w:ascii="Tahoma" w:hAnsi="Tahoma" w:cs="Tahoma"/>
          <w:bCs/>
          <w:color w:val="000000" w:themeColor="text1"/>
          <w:sz w:val="20"/>
          <w:szCs w:val="20"/>
        </w:rPr>
        <w:t>для нужд ООО «Волжские коммунальные</w:t>
      </w:r>
      <w:r w:rsidR="00EF3C78" w:rsidRPr="00897E50">
        <w:rPr>
          <w:rFonts w:ascii="Tahoma" w:hAnsi="Tahoma" w:cs="Tahoma"/>
          <w:bCs/>
          <w:color w:val="000000" w:themeColor="text1"/>
          <w:sz w:val="20"/>
          <w:szCs w:val="20"/>
        </w:rPr>
        <w:t xml:space="preserve"> системы»</w:t>
      </w:r>
    </w:p>
    <w:p w:rsidR="00EF3C78" w:rsidRPr="00EF3C78" w:rsidRDefault="00EF3C78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BB41EC" w:rsidRPr="00EF3C78" w:rsidRDefault="008439AE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EF3C78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EF3C78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EF3C78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EF3C78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EF3C78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EF3C78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EF3C78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EF3C78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20"/>
          <w:szCs w:val="20"/>
        </w:rPr>
      </w:pPr>
      <w:r w:rsidRPr="00EF3C78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EF3C78">
        <w:rPr>
          <w:rFonts w:ascii="Tahoma" w:hAnsi="Tahoma" w:cs="Tahoma"/>
          <w:b/>
          <w:color w:val="000000" w:themeColor="text1"/>
          <w:sz w:val="20"/>
          <w:szCs w:val="20"/>
        </w:rPr>
        <w:t>!</w:t>
      </w:r>
      <w:r w:rsidRPr="00EF3C78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</w:p>
    <w:p w:rsidR="00E422A9" w:rsidRPr="00EF3C78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EF3C78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EF3C78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EF3C78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520"/>
      </w:tblGrid>
      <w:tr w:rsidR="00806FF8" w:rsidRPr="00EF3C78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EF3C78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EF3C7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EF3C7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EF3C7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EF3C78" w:rsidTr="00AA1CC5">
        <w:trPr>
          <w:trHeight w:val="200"/>
        </w:trPr>
        <w:tc>
          <w:tcPr>
            <w:tcW w:w="709" w:type="dxa"/>
            <w:vAlign w:val="center"/>
          </w:tcPr>
          <w:p w:rsidR="00756E51" w:rsidRPr="00EF3C78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EF3C78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EF3C78" w:rsidRDefault="00383322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756E51" w:rsidRPr="00EF3C78" w:rsidTr="00AA1CC5">
        <w:trPr>
          <w:trHeight w:val="200"/>
        </w:trPr>
        <w:tc>
          <w:tcPr>
            <w:tcW w:w="709" w:type="dxa"/>
            <w:vAlign w:val="center"/>
          </w:tcPr>
          <w:p w:rsidR="00756E51" w:rsidRPr="00EF3C78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EF3C78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EF3C78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756E51" w:rsidRPr="00EF3C78" w:rsidTr="00AA1CC5">
        <w:trPr>
          <w:trHeight w:val="200"/>
        </w:trPr>
        <w:tc>
          <w:tcPr>
            <w:tcW w:w="709" w:type="dxa"/>
            <w:vAlign w:val="center"/>
          </w:tcPr>
          <w:p w:rsidR="00756E51" w:rsidRPr="00EF3C78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EF3C78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EF3C78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EF3C78" w:rsidRPr="00EF3C78" w:rsidTr="00AA1CC5">
        <w:trPr>
          <w:trHeight w:val="200"/>
        </w:trPr>
        <w:tc>
          <w:tcPr>
            <w:tcW w:w="709" w:type="dxa"/>
            <w:vAlign w:val="center"/>
          </w:tcPr>
          <w:p w:rsidR="00EF3C78" w:rsidRPr="00EF3C78" w:rsidRDefault="00EF3C7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F3C78" w:rsidRPr="00EF3C78" w:rsidRDefault="00EF3C7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3C78" w:rsidRPr="00B40E69" w:rsidRDefault="00EF3C78" w:rsidP="00F73D2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EF3C78" w:rsidRPr="00EF3C78" w:rsidTr="00AA1CC5">
        <w:trPr>
          <w:trHeight w:val="200"/>
        </w:trPr>
        <w:tc>
          <w:tcPr>
            <w:tcW w:w="709" w:type="dxa"/>
            <w:vAlign w:val="center"/>
          </w:tcPr>
          <w:p w:rsidR="00EF3C78" w:rsidRPr="00EF3C78" w:rsidRDefault="00EF3C7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F3C78" w:rsidRPr="00EF3C78" w:rsidRDefault="00EF3C7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3C78" w:rsidRPr="00B40E69" w:rsidRDefault="00EF3C78" w:rsidP="00F73D2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EF3C78" w:rsidRPr="00EF3C78" w:rsidTr="00AA1CC5">
        <w:trPr>
          <w:trHeight w:val="200"/>
        </w:trPr>
        <w:tc>
          <w:tcPr>
            <w:tcW w:w="709" w:type="dxa"/>
            <w:vAlign w:val="center"/>
          </w:tcPr>
          <w:p w:rsidR="00EF3C78" w:rsidRPr="00EF3C78" w:rsidRDefault="00EF3C7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F3C78" w:rsidRPr="00EF3C78" w:rsidRDefault="00EF3C7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3C78" w:rsidRPr="00B40E69" w:rsidRDefault="00AE13AD" w:rsidP="00F73D20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</w:t>
            </w:r>
          </w:p>
        </w:tc>
      </w:tr>
      <w:tr w:rsidR="00774F54" w:rsidRPr="00EF3C78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EF3C78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EF3C7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EF3C78" w:rsidTr="00AA1CC5">
        <w:trPr>
          <w:trHeight w:val="200"/>
        </w:trPr>
        <w:tc>
          <w:tcPr>
            <w:tcW w:w="709" w:type="dxa"/>
            <w:vAlign w:val="center"/>
          </w:tcPr>
          <w:p w:rsidR="00756E51" w:rsidRPr="00EF3C78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EF3C78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520" w:type="dxa"/>
            <w:vAlign w:val="center"/>
          </w:tcPr>
          <w:p w:rsidR="00756E51" w:rsidRPr="00EF3C78" w:rsidRDefault="00383322" w:rsidP="00EF75C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756E51" w:rsidRPr="00EF3C78" w:rsidTr="00AA1CC5">
        <w:trPr>
          <w:trHeight w:val="200"/>
        </w:trPr>
        <w:tc>
          <w:tcPr>
            <w:tcW w:w="709" w:type="dxa"/>
            <w:vAlign w:val="center"/>
          </w:tcPr>
          <w:p w:rsidR="00756E51" w:rsidRPr="00EF3C78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EF3C78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520" w:type="dxa"/>
            <w:vAlign w:val="center"/>
          </w:tcPr>
          <w:p w:rsidR="00756E51" w:rsidRPr="00EF3C78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756E51" w:rsidRPr="00EF3C78" w:rsidTr="00AA1CC5">
        <w:trPr>
          <w:trHeight w:val="200"/>
        </w:trPr>
        <w:tc>
          <w:tcPr>
            <w:tcW w:w="709" w:type="dxa"/>
            <w:vAlign w:val="center"/>
          </w:tcPr>
          <w:p w:rsidR="00756E51" w:rsidRPr="00EF3C78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EF3C78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520" w:type="dxa"/>
            <w:vAlign w:val="center"/>
          </w:tcPr>
          <w:p w:rsidR="00756E51" w:rsidRPr="00EF3C78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EF3C78" w:rsidRPr="00EF3C78" w:rsidTr="00AA1CC5">
        <w:trPr>
          <w:trHeight w:val="200"/>
        </w:trPr>
        <w:tc>
          <w:tcPr>
            <w:tcW w:w="709" w:type="dxa"/>
            <w:vAlign w:val="center"/>
          </w:tcPr>
          <w:p w:rsidR="00EF3C78" w:rsidRPr="00EF3C78" w:rsidRDefault="00EF3C7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F3C78" w:rsidRPr="00EF3C78" w:rsidRDefault="00EF3C7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520" w:type="dxa"/>
            <w:vAlign w:val="center"/>
          </w:tcPr>
          <w:p w:rsidR="00EF3C78" w:rsidRPr="00897E50" w:rsidRDefault="0018583B" w:rsidP="00DA75F5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soldatov_vn@volcomsys.ru</w:t>
            </w:r>
          </w:p>
        </w:tc>
      </w:tr>
      <w:tr w:rsidR="00EF3C78" w:rsidRPr="00EF3C78" w:rsidTr="00AA1CC5">
        <w:trPr>
          <w:trHeight w:val="200"/>
        </w:trPr>
        <w:tc>
          <w:tcPr>
            <w:tcW w:w="709" w:type="dxa"/>
            <w:vAlign w:val="center"/>
          </w:tcPr>
          <w:p w:rsidR="00EF3C78" w:rsidRPr="00EF3C78" w:rsidRDefault="00EF3C7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F3C78" w:rsidRPr="00EF3C78" w:rsidRDefault="00EF3C7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520" w:type="dxa"/>
            <w:vAlign w:val="center"/>
          </w:tcPr>
          <w:p w:rsidR="00EF3C78" w:rsidRPr="00B40E69" w:rsidRDefault="00EF3C78" w:rsidP="00DA75F5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(8482) 55 13 76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DA75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454</w:t>
            </w:r>
          </w:p>
        </w:tc>
      </w:tr>
      <w:tr w:rsidR="00756E51" w:rsidRPr="00EF3C78" w:rsidTr="00AA1CC5">
        <w:trPr>
          <w:trHeight w:val="200"/>
        </w:trPr>
        <w:tc>
          <w:tcPr>
            <w:tcW w:w="709" w:type="dxa"/>
            <w:vAlign w:val="center"/>
          </w:tcPr>
          <w:p w:rsidR="00756E51" w:rsidRPr="00EF3C78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EF3C78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520" w:type="dxa"/>
            <w:vAlign w:val="center"/>
          </w:tcPr>
          <w:p w:rsidR="007C7DEF" w:rsidRPr="00EF3C7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EF3C78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EF3C7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EF3C78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EF3C78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EF3C78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F3C78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EF3C78" w:rsidTr="00AA1CC5">
        <w:trPr>
          <w:trHeight w:val="200"/>
        </w:trPr>
        <w:tc>
          <w:tcPr>
            <w:tcW w:w="709" w:type="dxa"/>
            <w:vAlign w:val="center"/>
          </w:tcPr>
          <w:p w:rsidR="00044414" w:rsidRPr="00EF3C78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EF3C78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520" w:type="dxa"/>
            <w:vAlign w:val="center"/>
          </w:tcPr>
          <w:p w:rsidR="00044414" w:rsidRPr="00EF3C78" w:rsidRDefault="00044414" w:rsidP="003F4F5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Закупка проводится </w:t>
            </w:r>
            <w:r w:rsidR="003F4F5D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Заказчиком ОО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 «</w:t>
            </w:r>
            <w:r w:rsidR="003F4F5D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Волжские коммунальные системы</w:t>
            </w:r>
            <w:r w:rsidR="00AA1CC5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EF3C78" w:rsidTr="00AA1CC5">
        <w:trPr>
          <w:trHeight w:val="200"/>
        </w:trPr>
        <w:tc>
          <w:tcPr>
            <w:tcW w:w="709" w:type="dxa"/>
            <w:vAlign w:val="center"/>
          </w:tcPr>
          <w:p w:rsidR="007C7DEF" w:rsidRPr="00EF3C78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EF3C78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DA75F5" w:rsidRDefault="00DF27B1" w:rsidP="006A668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26.20</w:t>
            </w:r>
          </w:p>
        </w:tc>
      </w:tr>
      <w:tr w:rsidR="007C7DEF" w:rsidRPr="00EF3C78" w:rsidTr="00AA1CC5">
        <w:trPr>
          <w:trHeight w:val="200"/>
        </w:trPr>
        <w:tc>
          <w:tcPr>
            <w:tcW w:w="709" w:type="dxa"/>
            <w:vAlign w:val="center"/>
          </w:tcPr>
          <w:p w:rsidR="007C7DEF" w:rsidRPr="00EF3C78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EF3C78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EF3C78" w:rsidRDefault="00DF27B1" w:rsidP="006A668B">
            <w:pP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26.20</w:t>
            </w:r>
          </w:p>
        </w:tc>
      </w:tr>
      <w:tr w:rsidR="000F6538" w:rsidRPr="00EF3C78" w:rsidTr="00AA1CC5">
        <w:trPr>
          <w:trHeight w:val="200"/>
        </w:trPr>
        <w:tc>
          <w:tcPr>
            <w:tcW w:w="709" w:type="dxa"/>
            <w:vAlign w:val="center"/>
          </w:tcPr>
          <w:p w:rsidR="000F6538" w:rsidRPr="00EF3C78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EF3C78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520" w:type="dxa"/>
            <w:vAlign w:val="center"/>
          </w:tcPr>
          <w:p w:rsidR="000F6538" w:rsidRPr="00EF3C78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EF3C78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EF3C78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EF3C78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EF3C78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EF3C78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EF3C78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EF3C78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EF3C78" w:rsidTr="00AA1CC5">
        <w:trPr>
          <w:trHeight w:val="200"/>
        </w:trPr>
        <w:tc>
          <w:tcPr>
            <w:tcW w:w="709" w:type="dxa"/>
            <w:vAlign w:val="center"/>
          </w:tcPr>
          <w:p w:rsidR="000F6538" w:rsidRPr="00EF3C78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EF3C78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EF3C7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EF3C78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EF3C7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EF3C7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EF3C7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EF3C78" w:rsidRDefault="000F6538" w:rsidP="00EF3C78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Техническая документация;</w:t>
            </w:r>
          </w:p>
          <w:p w:rsidR="00BE5FD9" w:rsidRPr="00EF3C7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(заполняется участником);</w:t>
            </w:r>
          </w:p>
          <w:p w:rsidR="000F6538" w:rsidRPr="00EF3C7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EF3C7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EF3C7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EF3C7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EF3C7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EF3C7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EF3C7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EF3C78" w:rsidRDefault="00C71D95" w:rsidP="00EF3C7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EF3C78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EF3C78" w:rsidTr="00AA1CC5">
        <w:trPr>
          <w:trHeight w:val="200"/>
        </w:trPr>
        <w:tc>
          <w:tcPr>
            <w:tcW w:w="709" w:type="dxa"/>
            <w:vAlign w:val="center"/>
          </w:tcPr>
          <w:p w:rsidR="000F6538" w:rsidRPr="00EF3C78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EF3C78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44414" w:rsidRPr="00EF3C78" w:rsidRDefault="00044414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</w:pPr>
            <w:proofErr w:type="gramStart"/>
            <w:r w:rsidRPr="00EF3C78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</w:t>
            </w:r>
            <w:proofErr w:type="gramEnd"/>
            <w:r w:rsidRPr="00EF3C78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EF3C78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</w:p>
          <w:p w:rsidR="000F6538" w:rsidRPr="00EF3C78" w:rsidRDefault="000F6538" w:rsidP="00013AD3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</w:tr>
      <w:tr w:rsidR="000F6538" w:rsidRPr="00EF3C78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EF3C78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EF3C78" w:rsidTr="00AA1CC5">
        <w:trPr>
          <w:trHeight w:val="200"/>
        </w:trPr>
        <w:tc>
          <w:tcPr>
            <w:tcW w:w="709" w:type="dxa"/>
            <w:vAlign w:val="center"/>
          </w:tcPr>
          <w:p w:rsidR="000F6538" w:rsidRPr="00F73D2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3085" w:type="dxa"/>
            <w:vAlign w:val="center"/>
          </w:tcPr>
          <w:p w:rsidR="000F6538" w:rsidRPr="00F73D20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F73D2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Предмет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F73D20" w:rsidRDefault="00383322" w:rsidP="00DF27B1">
            <w:pPr>
              <w:spacing w:after="0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  <w:r w:rsidRPr="00560E16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Поставка </w:t>
            </w:r>
            <w:r w:rsidR="00DF27B1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оргтехники</w:t>
            </w:r>
            <w:r w:rsidR="00641C05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0F6538" w:rsidRPr="00EF3C78" w:rsidTr="00AA1CC5">
        <w:trPr>
          <w:trHeight w:val="273"/>
        </w:trPr>
        <w:tc>
          <w:tcPr>
            <w:tcW w:w="709" w:type="dxa"/>
            <w:vAlign w:val="center"/>
          </w:tcPr>
          <w:p w:rsidR="000F6538" w:rsidRPr="00EF3C78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EF3C78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520" w:type="dxa"/>
            <w:vAlign w:val="center"/>
          </w:tcPr>
          <w:p w:rsidR="000F6538" w:rsidRPr="00EF3C78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EF3C78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EF3C78" w:rsidTr="00AA1CC5">
        <w:trPr>
          <w:trHeight w:val="200"/>
        </w:trPr>
        <w:tc>
          <w:tcPr>
            <w:tcW w:w="709" w:type="dxa"/>
            <w:vAlign w:val="center"/>
          </w:tcPr>
          <w:p w:rsidR="000F6538" w:rsidRPr="00EF3C78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EF3C78" w:rsidRDefault="000F6538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Место, условия и сроки (периоды) исполнения договора (поставки)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54152" w:rsidRPr="00EF3C78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поставки: территория города </w:t>
            </w:r>
            <w:r w:rsidR="003F4F5D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Тольятти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</w:t>
            </w:r>
          </w:p>
          <w:p w:rsidR="00854152" w:rsidRPr="00F73D2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sz w:val="20"/>
                <w:szCs w:val="20"/>
              </w:rPr>
            </w:pPr>
            <w:r w:rsidRPr="00F73D2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Условия выполнения работ: в соответствие с Приложениями </w:t>
            </w:r>
            <w:r w:rsidRPr="00F73D20">
              <w:rPr>
                <w:rFonts w:ascii="Tahoma" w:hAnsi="Tahoma" w:cs="Tahoma"/>
                <w:sz w:val="20"/>
                <w:szCs w:val="20"/>
              </w:rPr>
              <w:t>№ 1 и № 2.</w:t>
            </w:r>
          </w:p>
          <w:p w:rsidR="00854152" w:rsidRPr="00F73D20" w:rsidRDefault="00F73D20" w:rsidP="00F73D20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согласно графику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(в составе Приложения 1.2.).</w:t>
            </w:r>
          </w:p>
          <w:p w:rsidR="00854152" w:rsidRPr="00F73D20" w:rsidRDefault="00463269" w:rsidP="003F4F5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73D20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F6538" w:rsidRPr="00EF3C78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73D2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срок – согласно Проекту договора.</w:t>
            </w:r>
          </w:p>
        </w:tc>
      </w:tr>
      <w:tr w:rsidR="000F6538" w:rsidRPr="00EF3C78" w:rsidTr="00AA1CC5">
        <w:trPr>
          <w:trHeight w:val="200"/>
        </w:trPr>
        <w:tc>
          <w:tcPr>
            <w:tcW w:w="709" w:type="dxa"/>
            <w:vAlign w:val="center"/>
          </w:tcPr>
          <w:p w:rsidR="000F6538" w:rsidRPr="00EF3C78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EF3C78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520" w:type="dxa"/>
            <w:vAlign w:val="center"/>
          </w:tcPr>
          <w:p w:rsidR="000F6538" w:rsidRPr="00EF3C78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EF3C78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EF3C78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EF3C78" w:rsidTr="00AA1CC5">
        <w:trPr>
          <w:trHeight w:val="752"/>
        </w:trPr>
        <w:tc>
          <w:tcPr>
            <w:tcW w:w="709" w:type="dxa"/>
            <w:vAlign w:val="center"/>
          </w:tcPr>
          <w:p w:rsidR="000F6538" w:rsidRPr="00EF3C78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EF3C78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E154B" w:rsidRPr="00EF3C78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EF3C78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0F6538" w:rsidRPr="00EF3C78" w:rsidTr="00AA1CC5">
        <w:trPr>
          <w:trHeight w:val="200"/>
        </w:trPr>
        <w:tc>
          <w:tcPr>
            <w:tcW w:w="709" w:type="dxa"/>
            <w:vAlign w:val="center"/>
          </w:tcPr>
          <w:p w:rsidR="000F6538" w:rsidRPr="00F73D2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3085" w:type="dxa"/>
            <w:vAlign w:val="center"/>
          </w:tcPr>
          <w:p w:rsidR="000F6538" w:rsidRPr="00F73D20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F73D2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7B471A" w:rsidRPr="00F73D20" w:rsidRDefault="000F6538" w:rsidP="00D92C78">
            <w:pPr>
              <w:spacing w:after="0" w:line="276" w:lineRule="auto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73D20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Лот № 1 С</w:t>
            </w:r>
            <w:r w:rsidR="007919A9" w:rsidRPr="00F73D20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умма без НДС:</w:t>
            </w:r>
            <w:r w:rsidR="001D365E" w:rsidRPr="00F73D20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 xml:space="preserve"> </w:t>
            </w:r>
            <w:r w:rsidR="00DF27B1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818 682,00</w:t>
            </w:r>
          </w:p>
          <w:p w:rsidR="007919A9" w:rsidRPr="00F73D20" w:rsidRDefault="007919A9" w:rsidP="001D365E">
            <w:pPr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  <w:r w:rsidRPr="00F73D20"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EF3C78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E6285" w:rsidRPr="00EF3C78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EF3C78" w:rsidTr="00AA1CC5">
        <w:trPr>
          <w:trHeight w:val="200"/>
        </w:trPr>
        <w:tc>
          <w:tcPr>
            <w:tcW w:w="709" w:type="dxa"/>
            <w:vAlign w:val="center"/>
          </w:tcPr>
          <w:p w:rsidR="00C204FB" w:rsidRPr="00EF3C78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EF3C78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520" w:type="dxa"/>
            <w:shd w:val="clear" w:color="auto" w:fill="auto"/>
          </w:tcPr>
          <w:p w:rsidR="00C204FB" w:rsidRPr="00EF3C78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Заключение Договора.</w:t>
            </w:r>
          </w:p>
          <w:p w:rsidR="00C204FB" w:rsidRPr="00EF3C78" w:rsidRDefault="00C204FB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  <w:p w:rsidR="00563A31" w:rsidRPr="00EF3C78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Организатор</w:t>
            </w:r>
            <w:r w:rsidRPr="00EF3C78">
              <w:rPr>
                <w:rFonts w:ascii="Tahoma" w:hAnsi="Tahoma" w:cs="Tahoma"/>
                <w:color w:val="000000" w:themeColor="text1"/>
                <w:sz w:val="20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63A31" w:rsidRPr="00EF3C78" w:rsidRDefault="00563A31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04FB" w:rsidRPr="00EF3C78" w:rsidTr="00AA1CC5">
        <w:trPr>
          <w:trHeight w:val="200"/>
        </w:trPr>
        <w:tc>
          <w:tcPr>
            <w:tcW w:w="709" w:type="dxa"/>
            <w:vAlign w:val="center"/>
          </w:tcPr>
          <w:p w:rsidR="00C204FB" w:rsidRPr="00EF3C78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EF3C78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EF3C78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EF3C78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520" w:type="dxa"/>
            <w:shd w:val="clear" w:color="auto" w:fill="auto"/>
          </w:tcPr>
          <w:p w:rsidR="00C204FB" w:rsidRPr="00EF3C78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EF3C78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EF3C78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EF3C78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EF3C78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EF3C78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EF3C78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lastRenderedPageBreak/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EF3C78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EF3C78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EF3C78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EF3C78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EF3C78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905ADF" w:rsidRPr="00EF3C78" w:rsidTr="00AA1CC5">
        <w:trPr>
          <w:trHeight w:val="177"/>
        </w:trPr>
        <w:tc>
          <w:tcPr>
            <w:tcW w:w="709" w:type="dxa"/>
            <w:vAlign w:val="center"/>
          </w:tcPr>
          <w:p w:rsidR="00905ADF" w:rsidRPr="00EF3C78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EF3C78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520" w:type="dxa"/>
            <w:vAlign w:val="center"/>
          </w:tcPr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EF3C78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EF3C78">
              <w:rPr>
                <w:rFonts w:ascii="Tahoma" w:hAnsi="Tahoma" w:cs="Tahoma"/>
                <w:sz w:val="20"/>
              </w:rPr>
              <w:t>позднее</w:t>
            </w:r>
            <w:proofErr w:type="gramEnd"/>
            <w:r w:rsidRPr="00EF3C78">
              <w:rPr>
                <w:rFonts w:ascii="Tahoma" w:hAnsi="Tahoma" w:cs="Tahoma"/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05ADF" w:rsidRPr="00EF3C78" w:rsidTr="00AA1CC5">
        <w:trPr>
          <w:trHeight w:val="200"/>
        </w:trPr>
        <w:tc>
          <w:tcPr>
            <w:tcW w:w="709" w:type="dxa"/>
            <w:vAlign w:val="center"/>
          </w:tcPr>
          <w:p w:rsidR="00905ADF" w:rsidRPr="00EF3C78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EF3C78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520" w:type="dxa"/>
            <w:vAlign w:val="center"/>
          </w:tcPr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EF3C78" w:rsidTr="00AA1CC5">
        <w:trPr>
          <w:trHeight w:val="200"/>
        </w:trPr>
        <w:tc>
          <w:tcPr>
            <w:tcW w:w="709" w:type="dxa"/>
            <w:vAlign w:val="center"/>
          </w:tcPr>
          <w:p w:rsidR="00C204FB" w:rsidRPr="00EF3C78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EF3C78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520" w:type="dxa"/>
            <w:shd w:val="clear" w:color="auto" w:fill="auto"/>
          </w:tcPr>
          <w:p w:rsidR="00C204FB" w:rsidRPr="00F73D20" w:rsidRDefault="00C204FB" w:rsidP="00F73D20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F73D20">
              <w:rPr>
                <w:rFonts w:ascii="Tahoma" w:hAnsi="Tahoma" w:cs="Tahoma"/>
                <w:b/>
                <w:sz w:val="20"/>
                <w:highlight w:val="yellow"/>
              </w:rPr>
              <w:t>Подача заявок</w:t>
            </w:r>
            <w:r w:rsidRPr="00F73D20">
              <w:rPr>
                <w:rFonts w:ascii="Tahoma" w:hAnsi="Tahoma" w:cs="Tahoma"/>
                <w:sz w:val="20"/>
                <w:highlight w:val="yellow"/>
              </w:rPr>
              <w:t xml:space="preserve"> </w:t>
            </w:r>
            <w:r w:rsidRPr="00EF3C78">
              <w:rPr>
                <w:rFonts w:ascii="Tahoma" w:hAnsi="Tahoma" w:cs="Tahoma"/>
                <w:sz w:val="20"/>
              </w:rPr>
              <w:t xml:space="preserve">осуществляется с момента размещения извещения в </w:t>
            </w:r>
            <w:r w:rsidRPr="00F73D20">
              <w:rPr>
                <w:rFonts w:ascii="Tahoma" w:hAnsi="Tahoma" w:cs="Tahoma"/>
                <w:sz w:val="20"/>
              </w:rPr>
              <w:t xml:space="preserve">единой информационной системе (сайт </w:t>
            </w:r>
            <w:hyperlink r:id="rId12" w:history="1">
              <w:r w:rsidRPr="00F73D20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="001D365E" w:rsidRPr="00F73D20">
              <w:rPr>
                <w:rFonts w:ascii="Tahoma" w:hAnsi="Tahoma" w:cs="Tahoma"/>
                <w:sz w:val="20"/>
              </w:rPr>
              <w:t xml:space="preserve">) </w:t>
            </w:r>
            <w:r w:rsidR="001D365E" w:rsidRPr="00F73D20">
              <w:rPr>
                <w:rFonts w:ascii="Tahoma" w:hAnsi="Tahoma" w:cs="Tahoma"/>
                <w:sz w:val="20"/>
                <w:highlight w:val="yellow"/>
              </w:rPr>
              <w:t>до</w:t>
            </w:r>
            <w:r w:rsidR="00D92C78" w:rsidRPr="00F73D20">
              <w:rPr>
                <w:rFonts w:ascii="Tahoma" w:hAnsi="Tahoma" w:cs="Tahoma"/>
                <w:sz w:val="20"/>
                <w:highlight w:val="yellow"/>
              </w:rPr>
              <w:t xml:space="preserve"> </w:t>
            </w:r>
            <w:r w:rsidR="00F73D20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12-00 часов </w:t>
            </w:r>
            <w:r w:rsidR="00F73D20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="00F73D20" w:rsidRPr="00743B8C">
              <w:rPr>
                <w:rFonts w:ascii="Tahoma" w:hAnsi="Tahoma" w:cs="Tahoma"/>
                <w:b/>
                <w:sz w:val="20"/>
                <w:highlight w:val="yellow"/>
              </w:rPr>
              <w:t>МСК+1</w:t>
            </w:r>
            <w:r w:rsidR="00F73D20"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="00F73D20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DF27B1">
              <w:rPr>
                <w:rFonts w:ascii="Tahoma" w:hAnsi="Tahoma" w:cs="Tahoma"/>
                <w:b/>
                <w:sz w:val="20"/>
                <w:highlight w:val="yellow"/>
              </w:rPr>
              <w:t xml:space="preserve">    </w:t>
            </w:r>
            <w:r w:rsidR="00F42C37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18583B" w:rsidRPr="0018583B">
              <w:rPr>
                <w:rFonts w:ascii="Tahoma" w:hAnsi="Tahoma" w:cs="Tahoma"/>
                <w:b/>
                <w:sz w:val="20"/>
                <w:highlight w:val="yellow"/>
              </w:rPr>
              <w:t xml:space="preserve">27 </w:t>
            </w:r>
            <w:r w:rsidR="0018583B">
              <w:rPr>
                <w:rFonts w:ascii="Tahoma" w:hAnsi="Tahoma" w:cs="Tahoma"/>
                <w:b/>
                <w:sz w:val="20"/>
                <w:highlight w:val="yellow"/>
              </w:rPr>
              <w:t>июля</w:t>
            </w:r>
            <w:r w:rsidR="00F73D20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EF2674">
              <w:rPr>
                <w:rFonts w:ascii="Tahoma" w:hAnsi="Tahoma" w:cs="Tahoma"/>
                <w:b/>
                <w:sz w:val="20"/>
                <w:highlight w:val="yellow"/>
              </w:rPr>
              <w:t>2020</w:t>
            </w:r>
            <w:r w:rsidR="00F73D20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года</w:t>
            </w:r>
            <w:r w:rsidR="00F73D20" w:rsidRPr="00743B8C">
              <w:rPr>
                <w:rFonts w:ascii="Tahoma" w:hAnsi="Tahoma" w:cs="Tahoma"/>
                <w:b/>
                <w:sz w:val="20"/>
              </w:rPr>
              <w:t xml:space="preserve">. </w:t>
            </w:r>
            <w:r w:rsidRPr="00F73D20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</w:p>
          <w:p w:rsidR="00C204FB" w:rsidRPr="00EF3C78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73D20">
              <w:rPr>
                <w:rFonts w:ascii="Tahoma" w:hAnsi="Tahoma" w:cs="Tahoma"/>
                <w:sz w:val="20"/>
              </w:rPr>
              <w:t>Заявки на участие должны быть поданы в любое время с момента размещения извещения о ее проведении закупки в единой информационной системе (сайт www</w:t>
            </w:r>
            <w:r w:rsidRPr="00EF3C78">
              <w:rPr>
                <w:rFonts w:ascii="Tahoma" w:hAnsi="Tahoma" w:cs="Tahoma"/>
                <w:sz w:val="20"/>
              </w:rPr>
              <w:t xml:space="preserve">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EF3C78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EF3C78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EF3C78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EF3C78">
              <w:rPr>
                <w:rFonts w:ascii="Tahoma" w:hAnsi="Tahoma" w:cs="Tahoma"/>
                <w:sz w:val="20"/>
              </w:rPr>
              <w:t xml:space="preserve"> площадки.</w:t>
            </w:r>
          </w:p>
          <w:p w:rsidR="00C204FB" w:rsidRPr="00EF3C78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 xml:space="preserve">Подача Участником заявки означает его безоговорочное </w:t>
            </w:r>
            <w:r w:rsidRPr="00EF3C78">
              <w:rPr>
                <w:rFonts w:ascii="Tahoma" w:hAnsi="Tahoma" w:cs="Tahoma"/>
                <w:sz w:val="20"/>
              </w:rPr>
              <w:lastRenderedPageBreak/>
              <w:t>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EF3C78" w:rsidTr="00AA1CC5">
        <w:trPr>
          <w:trHeight w:val="2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8439AE" w:rsidRPr="00EF3C78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905ADF" w:rsidRPr="00F73D20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674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Рассмотрение и оценка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первых частей заявок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, 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F73D20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DF27B1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     </w:t>
            </w:r>
            <w:r w:rsidR="00F42C37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18583B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29 июля</w:t>
            </w:r>
            <w:r w:rsidR="00F42C37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EF2674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8A77C3"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</w:t>
            </w:r>
            <w:r w:rsidR="003F3ACF"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</w:t>
            </w:r>
            <w:r w:rsidR="008A77C3"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г.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 в 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порядке определенном инструкциями и регламентом электронной торговой площадки.</w:t>
            </w:r>
            <w:r w:rsidR="00B35DBF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C0570B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первые</w:t>
            </w:r>
            <w:r w:rsidR="00C0570B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8439AE" w:rsidRPr="00F73D20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29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8439AE" w:rsidRPr="00F73D20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B35DBF" w:rsidRPr="00F73D2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Приложение № 4.1.</w:t>
            </w:r>
          </w:p>
          <w:p w:rsidR="00B35DBF" w:rsidRPr="00F73D2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F73D2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Pr="00F73D2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такого протокола, после чего он официально размещается оператором ЭТП в ЕИС в течение 1 (одного) часа с момента его получения от Организатора закупки.</w:t>
            </w:r>
          </w:p>
          <w:p w:rsidR="00604260" w:rsidRPr="00F73D20" w:rsidRDefault="00604260" w:rsidP="0060426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</w:pPr>
            <w:r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u w:val="single"/>
                <w:lang w:eastAsia="ru-RU"/>
              </w:rPr>
              <w:t>Подача дополнительных ценовых предложений</w:t>
            </w:r>
            <w:r w:rsidRPr="00F73D20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 xml:space="preserve">. 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посредством функционала ЭТП проводит процедуру переторжки для предоставления участникам возможности подачи дополнительных ценовых предложений, путем снижения первоначальных цен.</w:t>
            </w:r>
          </w:p>
          <w:p w:rsidR="00604260" w:rsidRPr="00F73D20" w:rsidRDefault="00604260" w:rsidP="0018583B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Срок проведения этапа</w:t>
            </w:r>
            <w:r w:rsidRPr="00F73D20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: не позднее </w:t>
            </w:r>
            <w:r w:rsidR="00DF27B1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 xml:space="preserve">      </w:t>
            </w:r>
            <w:r w:rsidR="00F42C37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 xml:space="preserve"> </w:t>
            </w:r>
            <w:r w:rsidR="0018583B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30 июля</w:t>
            </w:r>
            <w:r w:rsidR="00EF2674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 xml:space="preserve"> </w:t>
            </w:r>
            <w:r w:rsidR="003F3ACF" w:rsidRPr="00F73D20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2020</w:t>
            </w:r>
            <w:r w:rsidRPr="00F73D20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г.</w:t>
            </w:r>
          </w:p>
        </w:tc>
      </w:tr>
      <w:tr w:rsidR="00463269" w:rsidRPr="00EF3C78" w:rsidTr="00AA1CC5">
        <w:trPr>
          <w:trHeight w:val="2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8439AE" w:rsidRPr="00EF3C78" w:rsidRDefault="00B35DB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015ADA" w:rsidRPr="00F73D20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</w:pPr>
            <w:r w:rsidRPr="00EF2674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Рассмотрение и оценка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Организатором закупки поданных участниками Конкурса </w:t>
            </w:r>
            <w:r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F73D20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DF27B1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  </w:t>
            </w:r>
            <w:r w:rsidR="0018583B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04 августа</w:t>
            </w:r>
            <w:r w:rsidR="00EF2674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8A77C3"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</w:t>
            </w:r>
            <w:r w:rsidR="003F3ACF"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</w:t>
            </w:r>
            <w:r w:rsidR="008A77C3"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г.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F73D20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F73D20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Приложении № 4.2.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 рамках проведения квалификационного отбора осуществляется проверка Участника на предмет его соответствия единым квалификационным требованиям, установленным </w:t>
            </w:r>
            <w:r w:rsidR="00FA66CA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Приложении № 4.3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015ADA" w:rsidRPr="00F73D20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F73D20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 результатов проведения квалификационного отбора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78078B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может оформляться  отдельным протоколом или 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</w:tc>
      </w:tr>
      <w:tr w:rsidR="00463269" w:rsidRPr="00EF3C78" w:rsidTr="00AA1CC5">
        <w:trPr>
          <w:trHeight w:val="2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8439AE" w:rsidRPr="00EF3C78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520" w:type="dxa"/>
            <w:shd w:val="clear" w:color="auto" w:fill="auto"/>
          </w:tcPr>
          <w:p w:rsidR="008439AE" w:rsidRPr="00EF3C78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EF3C78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EF3C78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Приложении № 4.4.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EF3C78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F73D20" w:rsidRPr="004267F2" w:rsidRDefault="00F73D20" w:rsidP="00F73D20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</w:pP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Определение Победителя, подведение итогов закупки</w:t>
            </w: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 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позднее </w:t>
            </w:r>
            <w:r w:rsidR="00DF27B1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    </w:t>
            </w:r>
            <w:bookmarkStart w:id="21" w:name="_GoBack"/>
            <w:bookmarkEnd w:id="21"/>
            <w:r w:rsidR="00F42C37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18583B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07 августа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EF2674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2020</w:t>
            </w:r>
            <w:r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года.</w:t>
            </w:r>
          </w:p>
          <w:p w:rsidR="00F73D20" w:rsidRPr="00B40E69" w:rsidRDefault="00F73D20" w:rsidP="00F73D20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Организатор закупки вправе, при необходимости, направлять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 дополнительные запросы разъяснений заявок.</w:t>
            </w:r>
          </w:p>
          <w:p w:rsidR="00F73D20" w:rsidRPr="00B40E69" w:rsidRDefault="00F73D20" w:rsidP="00F73D20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F73D20" w:rsidRPr="00F73D20" w:rsidRDefault="00F73D20" w:rsidP="00F73D20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EF3C78" w:rsidTr="00AA1CC5">
        <w:trPr>
          <w:trHeight w:val="2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63269" w:rsidRPr="00EF3C78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EF3C78" w:rsidTr="00AA1CC5">
        <w:trPr>
          <w:trHeight w:val="2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Конкурса и не позднее чем через двадцать рабочих дней со дня принятия заказчиком решения о заключении такого договора. 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случаях, предусмотренных Положением о закупке,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EF3C78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подачи Предложений (заявок) Участниками закупки</w:t>
            </w:r>
          </w:p>
        </w:tc>
      </w:tr>
      <w:tr w:rsidR="008439AE" w:rsidRPr="00EF3C78" w:rsidTr="00AA1CC5">
        <w:trPr>
          <w:trHeight w:val="6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520" w:type="dxa"/>
            <w:vAlign w:val="center"/>
          </w:tcPr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8439AE" w:rsidRPr="00EF3C78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EF3C78" w:rsidTr="00AA1CC5">
        <w:trPr>
          <w:trHeight w:val="6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520" w:type="dxa"/>
            <w:vAlign w:val="center"/>
          </w:tcPr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EF3C78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EF3C78" w:rsidTr="00AA1CC5">
        <w:trPr>
          <w:trHeight w:val="6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регистрации Участника, в необходимом размере (плата за каждый лот);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EF3C78" w:rsidTr="00AA1CC5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EF3C78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520" w:type="dxa"/>
            <w:vAlign w:val="center"/>
          </w:tcPr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EF3C78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EF3C78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EF3C78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EF3C78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EF3C7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EF3C78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EF3C78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EF3C78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Техническое предложение (один экземпляр в формате «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EXCEL</w:t>
            </w:r>
            <w:r w:rsidR="00756671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»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2.1</w:t>
            </w:r>
            <w:r w:rsidR="00756671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), с</w:t>
            </w:r>
            <w:r w:rsidR="00A85EC7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одержащее описание продукции, которая</w:t>
            </w:r>
            <w:r w:rsidR="00756671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настоящеи</w:t>
            </w:r>
            <w:proofErr w:type="spellEnd"/>
            <w:r w:rsidR="00756671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документации. </w:t>
            </w:r>
          </w:p>
          <w:p w:rsidR="00980AEC" w:rsidRPr="00EF3C78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5E0ED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Техническое предложение по форме </w:t>
            </w:r>
            <w:r w:rsidR="00CB2FD8" w:rsidRPr="00EF3C78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Приложения </w:t>
            </w:r>
            <w:r w:rsidR="00CB2FD8" w:rsidRPr="00EF3C78">
              <w:rPr>
                <w:rFonts w:ascii="Tahoma" w:hAnsi="Tahoma" w:cs="Tahoma"/>
                <w:sz w:val="20"/>
                <w:szCs w:val="20"/>
              </w:rPr>
              <w:t xml:space="preserve">№ 3 </w:t>
            </w:r>
            <w:r w:rsidRPr="00EF3C78">
              <w:rPr>
                <w:rFonts w:ascii="Tahoma" w:hAnsi="Tahoma" w:cs="Tahoma"/>
                <w:sz w:val="20"/>
                <w:szCs w:val="20"/>
              </w:rPr>
              <w:t>в формате «</w:t>
            </w:r>
            <w:r w:rsidRPr="00EF3C78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содержащее 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F3C78">
              <w:rPr>
                <w:rFonts w:ascii="Tahoma" w:hAnsi="Tahoma" w:cs="Tahoma"/>
                <w:sz w:val="20"/>
                <w:szCs w:val="20"/>
              </w:rPr>
              <w:t>в случае необходимости и наличия требований об этом в Технической документации Заказчика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 (Приложение № 1.2). </w:t>
            </w:r>
          </w:p>
          <w:p w:rsidR="001D365E" w:rsidRPr="00EF3C78" w:rsidRDefault="001D365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EF3C78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82719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82719B" w:rsidRPr="00EF3C78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EF3C78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с</w:t>
            </w:r>
            <w:r w:rsidR="00756671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ертификаты, лицензии</w:t>
            </w:r>
            <w:r w:rsidR="0082719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паспорта</w:t>
            </w:r>
            <w:r w:rsidR="00756671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</w:t>
            </w:r>
            <w:r w:rsidR="00A85EC7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предлагаемую</w:t>
            </w:r>
            <w:r w:rsidR="00756671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продукцию.</w:t>
            </w:r>
          </w:p>
          <w:p w:rsidR="00B43F0B" w:rsidRPr="00EF3C78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EF3C78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EF3C78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EF3C78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EF3C78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proofErr w:type="gramStart"/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EF3C78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 xml:space="preserve">3.4. Каждый документ должен быть сохранен в </w:t>
            </w:r>
            <w:proofErr w:type="spellStart"/>
            <w:r w:rsidRPr="00EF3C78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EF3C78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EF3C78">
              <w:rPr>
                <w:rFonts w:ascii="Tahoma" w:hAnsi="Tahoma" w:cs="Tahoma"/>
                <w:sz w:val="20"/>
                <w:szCs w:val="20"/>
              </w:rPr>
              <w:t>файл</w:t>
            </w:r>
            <w:proofErr w:type="spellEnd"/>
            <w:r w:rsidR="007243B5" w:rsidRPr="00EF3C78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EF3C78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EF3C78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EF3C78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EF3C78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EF3C78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</w:t>
            </w:r>
            <w:r w:rsidR="00756671" w:rsidRPr="00EF3C7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EF3C78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</w:t>
            </w:r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информацию о его соответствии </w:t>
            </w:r>
            <w:r w:rsidR="000D3F9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EF3C78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EF3C78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EF3C78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EF3C78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EF3C78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 Письмо об участии </w:t>
            </w:r>
            <w:r w:rsidR="00756671" w:rsidRPr="00EF3C78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EF3C78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EF3C78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EF3C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EF3C78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EF3C78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EF3C78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EF3C78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EF3C78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EF3C78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EF3C78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EF3C78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EF3C78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>- Информация о соответствии участника критериям отбора согласно Приложению 4.2. (один экземпляр в формате «</w:t>
            </w:r>
            <w:r w:rsidRPr="00EF3C78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EF3C78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="00CB2FD8" w:rsidRPr="00EF3C78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») с приложением требуемых по тексту документов,  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>подтверждающие соответствие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 по каждому из критериев. </w:t>
            </w:r>
          </w:p>
          <w:p w:rsidR="00B43F0B" w:rsidRPr="00EF3C78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F3C78">
              <w:rPr>
                <w:rFonts w:ascii="Tahoma" w:hAnsi="Tahoma" w:cs="Tahoma"/>
                <w:sz w:val="20"/>
                <w:szCs w:val="20"/>
              </w:rPr>
              <w:t>Информация о соответствии участника критериям отбора согласно Приложению 4.3. (один экземпляр в формате «</w:t>
            </w:r>
            <w:r w:rsidRPr="00EF3C78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EF3C78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="00CB2FD8" w:rsidRPr="00EF3C78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EF3C78">
              <w:rPr>
                <w:rFonts w:ascii="Tahoma" w:hAnsi="Tahoma" w:cs="Tahoma"/>
                <w:sz w:val="20"/>
                <w:szCs w:val="20"/>
              </w:rPr>
              <w:t>») с приложением требуемых по тексту документов,  подтверждающие соответствие по каждому из критериев.</w:t>
            </w:r>
          </w:p>
          <w:p w:rsidR="00B43F0B" w:rsidRPr="00EF3C78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F3C78">
              <w:rPr>
                <w:rFonts w:ascii="Tahoma" w:hAnsi="Tahoma" w:cs="Tahoma"/>
                <w:sz w:val="20"/>
                <w:szCs w:val="20"/>
              </w:rPr>
              <w:t>Копия</w:t>
            </w:r>
            <w:r w:rsidRPr="00EF3C78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EF3C78">
              <w:rPr>
                <w:rFonts w:ascii="Tahoma" w:hAnsi="Tahoma" w:cs="Tahoma"/>
                <w:sz w:val="20"/>
                <w:szCs w:val="20"/>
              </w:rPr>
              <w:t>18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 закупочной документации.</w:t>
            </w:r>
          </w:p>
          <w:p w:rsidR="00563A31" w:rsidRPr="00EF3C78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EF3C78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EF3C78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EF3C78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EF3C78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>3</w:t>
            </w:r>
            <w:r w:rsidRPr="00EF3C78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EF3C78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EF3C78">
              <w:rPr>
                <w:rFonts w:ascii="Tahoma" w:hAnsi="Tahoma" w:cs="Tahoma"/>
                <w:sz w:val="20"/>
                <w:szCs w:val="20"/>
              </w:rPr>
              <w:t xml:space="preserve">. Каждый документ должен быть сохранен в </w:t>
            </w:r>
            <w:proofErr w:type="spellStart"/>
            <w:r w:rsidR="00E06D6A" w:rsidRPr="00EF3C78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E06D6A" w:rsidRPr="00EF3C78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E06D6A" w:rsidRPr="00EF3C78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EF3C78">
              <w:rPr>
                <w:rFonts w:ascii="Tahoma" w:hAnsi="Tahoma" w:cs="Tahoma"/>
                <w:sz w:val="20"/>
                <w:szCs w:val="20"/>
              </w:rPr>
              <w:t>йл</w:t>
            </w:r>
            <w:proofErr w:type="spellEnd"/>
            <w:r w:rsidR="00563A31" w:rsidRPr="00EF3C7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EF3C78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EF3C78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EF3C78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EF3C78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EF3C78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EF3C78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EF3C78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EF3C78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Ценовое предложение: </w:t>
            </w:r>
            <w:r w:rsidR="00886057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</w:t>
            </w:r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EF3C78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EF3C78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EF3C78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документы:</w:t>
            </w:r>
          </w:p>
          <w:p w:rsidR="00B43F0B" w:rsidRPr="00EF3C78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EF3C78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EF3C78">
              <w:rPr>
                <w:rFonts w:ascii="Tahoma" w:hAnsi="Tahoma" w:cs="Tahoma"/>
                <w:sz w:val="20"/>
                <w:szCs w:val="20"/>
              </w:rPr>
              <w:t xml:space="preserve">по форме согласно Приложению 2.2. </w:t>
            </w:r>
            <w:r w:rsidRPr="00EF3C78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EF3C78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EF3C78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EF3C78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EF3C78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563A31" w:rsidRPr="00EF3C78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EF3C78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F3C78">
              <w:rPr>
                <w:rFonts w:ascii="Tahoma" w:hAnsi="Tahoma" w:cs="Tahoma"/>
                <w:sz w:val="20"/>
                <w:szCs w:val="20"/>
              </w:rPr>
              <w:t>Справка об отсутствии признаков крупной сделки (один экземпляр в формате «</w:t>
            </w:r>
            <w:r w:rsidRPr="00EF3C78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EF3C78">
              <w:rPr>
                <w:rFonts w:ascii="Tahoma" w:hAnsi="Tahoma" w:cs="Tahoma"/>
                <w:sz w:val="20"/>
                <w:szCs w:val="20"/>
              </w:rPr>
              <w:t>» или з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>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Pr="00EF3C78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EF3C78">
              <w:rPr>
                <w:rFonts w:ascii="Tahoma" w:hAnsi="Tahoma" w:cs="Tahoma"/>
                <w:sz w:val="20"/>
                <w:szCs w:val="20"/>
              </w:rPr>
              <w:t>).</w:t>
            </w:r>
            <w:proofErr w:type="gramEnd"/>
          </w:p>
          <w:p w:rsidR="00BE5FD9" w:rsidRPr="00EF3C78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EF3C78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EF3C78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="004822C9" w:rsidRPr="00EF3C78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EF3C78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EF3C78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>5.3.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FA66CA" w:rsidRPr="00EF3C78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>5.4. Каждый документ должен быт</w:t>
            </w:r>
            <w:r w:rsidR="00BE5FD9" w:rsidRPr="00EF3C78">
              <w:rPr>
                <w:rFonts w:ascii="Tahoma" w:hAnsi="Tahoma" w:cs="Tahoma"/>
                <w:sz w:val="20"/>
                <w:szCs w:val="20"/>
              </w:rPr>
              <w:t xml:space="preserve">ь сохранен в </w:t>
            </w:r>
            <w:proofErr w:type="spellStart"/>
            <w:r w:rsidR="00BE5FD9" w:rsidRPr="00EF3C78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BE5FD9" w:rsidRPr="00EF3C78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BE5FD9" w:rsidRPr="00EF3C78">
              <w:rPr>
                <w:rFonts w:ascii="Tahoma" w:hAnsi="Tahoma" w:cs="Tahoma"/>
                <w:sz w:val="20"/>
                <w:szCs w:val="20"/>
              </w:rPr>
              <w:t>файл</w:t>
            </w:r>
            <w:proofErr w:type="spellEnd"/>
            <w:r w:rsidR="00BE5FD9" w:rsidRPr="00EF3C7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EF3C78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EF3C78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EF3C78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EF3C78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EF3C78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EF3C78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EF3C78" w:rsidTr="00AA1CC5">
        <w:trPr>
          <w:trHeight w:val="319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учитываться.</w:t>
            </w:r>
          </w:p>
          <w:p w:rsidR="008439AE" w:rsidRPr="00EF3C78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EF3C78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EF3C78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EF3C78" w:rsidTr="00AA1CC5">
        <w:trPr>
          <w:trHeight w:val="2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520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Style w:val="FontStyle128"/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порядку предоставления обеспечения исполнения договора установлены в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проекте Договора.</w:t>
            </w:r>
          </w:p>
          <w:p w:rsidR="008439AE" w:rsidRPr="00EF3C78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EF3C78" w:rsidTr="00AA1CC5">
        <w:trPr>
          <w:trHeight w:val="2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583AA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 xml:space="preserve"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</w:t>
            </w:r>
            <w:r w:rsidRPr="00EF3C78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lastRenderedPageBreak/>
              <w:t>определением соответствия поставляемого товара</w:t>
            </w:r>
            <w:r w:rsidR="00583AA3" w:rsidRPr="00EF3C78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,</w:t>
            </w:r>
            <w:r w:rsidRPr="00EF3C78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 xml:space="preserve"> потребностям Заказчика</w:t>
            </w:r>
          </w:p>
        </w:tc>
        <w:tc>
          <w:tcPr>
            <w:tcW w:w="6520" w:type="dxa"/>
            <w:vAlign w:val="center"/>
          </w:tcPr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</w:t>
            </w:r>
            <w:r w:rsidR="00D73780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е бывшим ранее в использовании 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нтраций </w:t>
            </w:r>
            <w:r w:rsidR="005C02AB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по выделению в окружающу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ю среду вредных веществ.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8439AE" w:rsidRPr="00EF3C78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8439AE" w:rsidRPr="00EF3C78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3808D0" w:rsidRPr="00EF3C78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EF3C78" w:rsidTr="00AA1CC5">
        <w:trPr>
          <w:trHeight w:val="602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0" w:type="dxa"/>
            <w:vAlign w:val="center"/>
          </w:tcPr>
          <w:p w:rsidR="008439AE" w:rsidRPr="00EF3C7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при заполнении форм д</w:t>
            </w:r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</w:t>
            </w:r>
            <w:proofErr w:type="gramStart"/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согласно </w:t>
            </w:r>
            <w:r w:rsidR="00FF7D5D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proofErr w:type="gramEnd"/>
            <w:r w:rsidR="00FF7D5D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8439AE" w:rsidRPr="00EF3C7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EF3C78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Организатор закупки при определении страны происхождения поставляемой продукции руководствуется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сведениями,  содержащимися в заявке на участие в закупке, представленной участником закупки.</w:t>
            </w:r>
          </w:p>
        </w:tc>
      </w:tr>
      <w:tr w:rsidR="008439AE" w:rsidRPr="00EF3C78" w:rsidTr="00AA1CC5">
        <w:trPr>
          <w:trHeight w:val="273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0" w:type="dxa"/>
            <w:vAlign w:val="center"/>
          </w:tcPr>
          <w:p w:rsidR="008439AE" w:rsidRPr="00EF3C78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EF3C78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EF3C78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EF3C78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EF3C78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EF3C78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бухгалтерских отчетов (балансов, отчетов о финансовых результатах) за последний отчетный период.</w:t>
            </w:r>
          </w:p>
          <w:p w:rsidR="008439AE" w:rsidRPr="00EF3C78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  <w:proofErr w:type="gramEnd"/>
          </w:p>
          <w:p w:rsidR="008439AE" w:rsidRPr="00EF3C78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его предметом закупки согласно «Отборочным критериям в рамках проведения квалификационного отбора»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.3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proofErr w:type="gramStart"/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указанных в Приложении № 4</w:t>
            </w:r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.3.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EF3C78" w:rsidTr="00AA1CC5">
        <w:trPr>
          <w:trHeight w:val="706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520" w:type="dxa"/>
            <w:vAlign w:val="center"/>
          </w:tcPr>
          <w:p w:rsidR="008439AE" w:rsidRPr="00EF3C78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16 требований к обеспечению заявки)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относительно положений заявки и/или представления недостающих документов, сведений и информации;</w:t>
            </w:r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EF3C78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EF3C78" w:rsidTr="00AA1CC5">
        <w:trPr>
          <w:trHeight w:val="319"/>
        </w:trPr>
        <w:tc>
          <w:tcPr>
            <w:tcW w:w="709" w:type="dxa"/>
            <w:vAlign w:val="center"/>
          </w:tcPr>
          <w:p w:rsidR="003F5E7C" w:rsidRPr="00EF3C78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EF3C78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520" w:type="dxa"/>
            <w:vAlign w:val="center"/>
          </w:tcPr>
          <w:p w:rsidR="003F5E7C" w:rsidRPr="00EF3C78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proofErr w:type="gramStart"/>
            <w:r w:rsidRPr="00EF3C78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EF3C78">
              <w:rPr>
                <w:rFonts w:ascii="Tahoma" w:hAnsi="Tahoma" w:cs="Tahoma"/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EF3C78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EF3C78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3F5E7C" w:rsidRPr="00EF3C78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3F5E7C" w:rsidRPr="00EF3C78" w:rsidTr="00AA1CC5">
        <w:trPr>
          <w:trHeight w:val="319"/>
        </w:trPr>
        <w:tc>
          <w:tcPr>
            <w:tcW w:w="709" w:type="dxa"/>
            <w:vAlign w:val="center"/>
          </w:tcPr>
          <w:p w:rsidR="003F5E7C" w:rsidRPr="00EF3C78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EF3C78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EF3C78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3F5E7C" w:rsidRPr="00EF3C78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EF3C78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EF3C7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EF3C78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3F5E7C" w:rsidRPr="00EF3C78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EF3C78" w:rsidTr="00AA1CC5">
        <w:trPr>
          <w:trHeight w:val="179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520" w:type="dxa"/>
            <w:vAlign w:val="center"/>
          </w:tcPr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EF3C78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EF3C78" w:rsidTr="00AA1CC5">
        <w:trPr>
          <w:trHeight w:val="200"/>
        </w:trPr>
        <w:tc>
          <w:tcPr>
            <w:tcW w:w="709" w:type="dxa"/>
            <w:vAlign w:val="center"/>
          </w:tcPr>
          <w:p w:rsidR="00854152" w:rsidRPr="00EF3C78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EF3C78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520" w:type="dxa"/>
            <w:vAlign w:val="center"/>
          </w:tcPr>
          <w:p w:rsidR="00854152" w:rsidRPr="00EF3C78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EF3C78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EF3C78" w:rsidTr="00AA1CC5">
        <w:trPr>
          <w:trHeight w:val="200"/>
        </w:trPr>
        <w:tc>
          <w:tcPr>
            <w:tcW w:w="709" w:type="dxa"/>
            <w:vAlign w:val="center"/>
          </w:tcPr>
          <w:p w:rsidR="00756671" w:rsidRPr="00EF3C78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EF3C78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520" w:type="dxa"/>
            <w:vAlign w:val="center"/>
          </w:tcPr>
          <w:p w:rsidR="00756671" w:rsidRPr="00EF3C78" w:rsidRDefault="00756671" w:rsidP="001D365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закупаемои</w:t>
            </w:r>
            <w:proofErr w:type="spell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на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+</w:t>
            </w:r>
            <w:r w:rsidR="001D365E" w:rsidRPr="00EF3C78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 xml:space="preserve">%/- </w:t>
            </w:r>
            <w:r w:rsidR="001D365E" w:rsidRPr="00EF3C78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%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условиях и по цене предмета закупки в соответ</w:t>
            </w:r>
            <w:r w:rsidR="00BE5FD9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proofErr w:type="spellStart"/>
            <w:r w:rsidR="00BE5FD9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заявкои</w:t>
            </w:r>
            <w:proofErr w:type="spellEnd"/>
            <w:r w:rsidR="00BE5FD9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победителя.</w:t>
            </w:r>
          </w:p>
        </w:tc>
      </w:tr>
      <w:tr w:rsidR="008439AE" w:rsidRPr="00EF3C78" w:rsidTr="00AA1CC5">
        <w:trPr>
          <w:trHeight w:val="179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8439AE" w:rsidRPr="00EF3C78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EF3C78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EF3C78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с даты размещения в ЕИС итогового протокола результатов закупки,</w:t>
            </w:r>
            <w:r w:rsidRPr="00EF3C78">
              <w:rPr>
                <w:rFonts w:ascii="Tahoma" w:hAnsi="Tahoma" w:cs="Tahoma"/>
                <w:color w:val="000000" w:themeColor="text1"/>
              </w:rPr>
              <w:t xml:space="preserve"> не позднее даты 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</w:rPr>
              <w:t>истечения срока действия предложения Участника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EF3C78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EF3C78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EF3C78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EF3C78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EF3C78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EF3C78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EF3C7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EF3C7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EF3C7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EF3C7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EF3C7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EF3C7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EF3C7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EF3C7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</w:t>
            </w:r>
            <w:r w:rsidRPr="00EF3C7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lastRenderedPageBreak/>
              <w:t>переговоров условиям.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уклонившимся</w:t>
            </w:r>
            <w:proofErr w:type="gramEnd"/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от заключения договора вправе:</w:t>
            </w:r>
          </w:p>
          <w:p w:rsidR="008439AE" w:rsidRPr="00EF3C78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EF3C78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EF3C78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EF3C78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EF3C78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EF3C78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EF3C78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</w:t>
            </w:r>
            <w:proofErr w:type="gramStart"/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EF3C78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EF3C78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EF3C78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EF3C78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 используется соблюдение следующей иерархии:</w:t>
            </w:r>
          </w:p>
          <w:p w:rsidR="008439AE" w:rsidRPr="00EF3C78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EF3C78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EF3C78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EF3C78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EF3C78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EF3C78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EF3C78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EF3C78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495" w:rsidRDefault="00164495" w:rsidP="001C56F5">
      <w:pPr>
        <w:spacing w:after="0"/>
      </w:pPr>
      <w:r>
        <w:separator/>
      </w:r>
    </w:p>
  </w:endnote>
  <w:endnote w:type="continuationSeparator" w:id="0">
    <w:p w:rsidR="00164495" w:rsidRDefault="00164495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495" w:rsidRDefault="00164495" w:rsidP="001C56F5">
      <w:pPr>
        <w:spacing w:after="0"/>
      </w:pPr>
      <w:r>
        <w:separator/>
      </w:r>
    </w:p>
  </w:footnote>
  <w:footnote w:type="continuationSeparator" w:id="0">
    <w:p w:rsidR="00164495" w:rsidRDefault="00164495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D20" w:rsidRDefault="00DF6CB7" w:rsidP="002D21B5">
    <w:pPr>
      <w:pStyle w:val="af8"/>
      <w:jc w:val="center"/>
    </w:pPr>
    <w:r>
      <w:fldChar w:fldCharType="begin"/>
    </w:r>
    <w:r w:rsidR="00ED60AF">
      <w:instrText xml:space="preserve"> PAGE   \* MERGEFORMAT </w:instrText>
    </w:r>
    <w:r>
      <w:fldChar w:fldCharType="separate"/>
    </w:r>
    <w:r w:rsidR="0018583B">
      <w:rPr>
        <w:noProof/>
      </w:rPr>
      <w:t>4</w:t>
    </w:r>
    <w:r>
      <w:rPr>
        <w:noProof/>
      </w:rPr>
      <w:fldChar w:fldCharType="end"/>
    </w:r>
  </w:p>
  <w:p w:rsidR="00F73D20" w:rsidRDefault="00F73D20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DBBEA8B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B3BCB12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83805C5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74B26F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59F2E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04D83F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4C8C136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61603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BA7EEE4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46DE0F3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6DB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1AE4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CA8"/>
    <w:rsid w:val="00100388"/>
    <w:rsid w:val="001004C1"/>
    <w:rsid w:val="00102547"/>
    <w:rsid w:val="00103BE2"/>
    <w:rsid w:val="001043B4"/>
    <w:rsid w:val="001051D8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16D26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813"/>
    <w:rsid w:val="00157FCA"/>
    <w:rsid w:val="001609D6"/>
    <w:rsid w:val="00161DEE"/>
    <w:rsid w:val="0016203C"/>
    <w:rsid w:val="00162068"/>
    <w:rsid w:val="00163808"/>
    <w:rsid w:val="00163892"/>
    <w:rsid w:val="00163D67"/>
    <w:rsid w:val="00164495"/>
    <w:rsid w:val="0016561D"/>
    <w:rsid w:val="00166061"/>
    <w:rsid w:val="0017234C"/>
    <w:rsid w:val="00172B72"/>
    <w:rsid w:val="001730E8"/>
    <w:rsid w:val="00175615"/>
    <w:rsid w:val="00175F03"/>
    <w:rsid w:val="001768F7"/>
    <w:rsid w:val="001775E8"/>
    <w:rsid w:val="00177FBC"/>
    <w:rsid w:val="0018272A"/>
    <w:rsid w:val="0018284D"/>
    <w:rsid w:val="00184037"/>
    <w:rsid w:val="00184456"/>
    <w:rsid w:val="0018450B"/>
    <w:rsid w:val="00185405"/>
    <w:rsid w:val="0018583B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3B2"/>
    <w:rsid w:val="00197FDA"/>
    <w:rsid w:val="001A0071"/>
    <w:rsid w:val="001A01A9"/>
    <w:rsid w:val="001A4957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41E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03"/>
    <w:rsid w:val="001D365E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6639"/>
    <w:rsid w:val="001E70D0"/>
    <w:rsid w:val="001F06D2"/>
    <w:rsid w:val="001F12D8"/>
    <w:rsid w:val="001F202F"/>
    <w:rsid w:val="001F22B2"/>
    <w:rsid w:val="001F300B"/>
    <w:rsid w:val="001F36F3"/>
    <w:rsid w:val="001F4333"/>
    <w:rsid w:val="001F4A64"/>
    <w:rsid w:val="001F5929"/>
    <w:rsid w:val="001F66CC"/>
    <w:rsid w:val="001F7980"/>
    <w:rsid w:val="002027C2"/>
    <w:rsid w:val="00204092"/>
    <w:rsid w:val="002042CB"/>
    <w:rsid w:val="00204788"/>
    <w:rsid w:val="0020598F"/>
    <w:rsid w:val="00206DCE"/>
    <w:rsid w:val="00211ABA"/>
    <w:rsid w:val="00212E76"/>
    <w:rsid w:val="002137B7"/>
    <w:rsid w:val="00214BBB"/>
    <w:rsid w:val="0021681A"/>
    <w:rsid w:val="00217919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FEE"/>
    <w:rsid w:val="0029121B"/>
    <w:rsid w:val="00291448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02B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228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4FC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098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2918"/>
    <w:rsid w:val="003242C5"/>
    <w:rsid w:val="003248AC"/>
    <w:rsid w:val="00324A59"/>
    <w:rsid w:val="00325346"/>
    <w:rsid w:val="0032597B"/>
    <w:rsid w:val="0032597C"/>
    <w:rsid w:val="00325E24"/>
    <w:rsid w:val="00327DA6"/>
    <w:rsid w:val="00330B1E"/>
    <w:rsid w:val="0033155F"/>
    <w:rsid w:val="00331A1E"/>
    <w:rsid w:val="00331DAF"/>
    <w:rsid w:val="003343BC"/>
    <w:rsid w:val="00335CA7"/>
    <w:rsid w:val="00335F5F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6A7D"/>
    <w:rsid w:val="00350074"/>
    <w:rsid w:val="00350C0C"/>
    <w:rsid w:val="00353F07"/>
    <w:rsid w:val="0035636A"/>
    <w:rsid w:val="0035676C"/>
    <w:rsid w:val="003571DE"/>
    <w:rsid w:val="003615C6"/>
    <w:rsid w:val="00361C00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322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1C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3ACF"/>
    <w:rsid w:val="003F4F5D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6E40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AD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650"/>
    <w:rsid w:val="004B6C68"/>
    <w:rsid w:val="004B7625"/>
    <w:rsid w:val="004B7ACD"/>
    <w:rsid w:val="004B7DD3"/>
    <w:rsid w:val="004B7E9C"/>
    <w:rsid w:val="004C15B4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C73"/>
    <w:rsid w:val="004E1A12"/>
    <w:rsid w:val="004E3829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2C65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0E16"/>
    <w:rsid w:val="00561284"/>
    <w:rsid w:val="005634AA"/>
    <w:rsid w:val="005638D5"/>
    <w:rsid w:val="00563A31"/>
    <w:rsid w:val="00563AA1"/>
    <w:rsid w:val="00564875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A3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2CD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60B"/>
    <w:rsid w:val="005F59AD"/>
    <w:rsid w:val="005F633C"/>
    <w:rsid w:val="005F67E8"/>
    <w:rsid w:val="005F78E8"/>
    <w:rsid w:val="006033CF"/>
    <w:rsid w:val="00604260"/>
    <w:rsid w:val="00604546"/>
    <w:rsid w:val="006049FC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B1B"/>
    <w:rsid w:val="006357F4"/>
    <w:rsid w:val="00637270"/>
    <w:rsid w:val="00637D7A"/>
    <w:rsid w:val="00637E80"/>
    <w:rsid w:val="00640D83"/>
    <w:rsid w:val="00641C05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14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A28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668B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8F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364"/>
    <w:rsid w:val="006D39B7"/>
    <w:rsid w:val="006D506E"/>
    <w:rsid w:val="006D528E"/>
    <w:rsid w:val="006D5998"/>
    <w:rsid w:val="006D5DEF"/>
    <w:rsid w:val="006D6814"/>
    <w:rsid w:val="006D732D"/>
    <w:rsid w:val="006D74CD"/>
    <w:rsid w:val="006E02DF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47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4FAC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71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6D3F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8A6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CC9"/>
    <w:rsid w:val="00806FF8"/>
    <w:rsid w:val="00807ECD"/>
    <w:rsid w:val="0081007B"/>
    <w:rsid w:val="0081136C"/>
    <w:rsid w:val="008138F3"/>
    <w:rsid w:val="00813EFF"/>
    <w:rsid w:val="008147B7"/>
    <w:rsid w:val="00814C67"/>
    <w:rsid w:val="008151D7"/>
    <w:rsid w:val="008209B2"/>
    <w:rsid w:val="00821260"/>
    <w:rsid w:val="00823AFB"/>
    <w:rsid w:val="008241FD"/>
    <w:rsid w:val="00826513"/>
    <w:rsid w:val="00826D18"/>
    <w:rsid w:val="0082719B"/>
    <w:rsid w:val="008313B2"/>
    <w:rsid w:val="00833422"/>
    <w:rsid w:val="00834CD9"/>
    <w:rsid w:val="00835381"/>
    <w:rsid w:val="00837456"/>
    <w:rsid w:val="00837654"/>
    <w:rsid w:val="00840DB5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1E6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3B7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775E2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7C3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00D5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A3C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589"/>
    <w:rsid w:val="008F1CF5"/>
    <w:rsid w:val="008F1ED6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0960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C26"/>
    <w:rsid w:val="00994EA6"/>
    <w:rsid w:val="00995FEE"/>
    <w:rsid w:val="00996823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6A1"/>
    <w:rsid w:val="00A9797F"/>
    <w:rsid w:val="00AA04C7"/>
    <w:rsid w:val="00AA0826"/>
    <w:rsid w:val="00AA15D3"/>
    <w:rsid w:val="00AA1CC5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5BD8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C735D"/>
    <w:rsid w:val="00AD02AF"/>
    <w:rsid w:val="00AD0E57"/>
    <w:rsid w:val="00AD1D99"/>
    <w:rsid w:val="00AD3C31"/>
    <w:rsid w:val="00AD4CDB"/>
    <w:rsid w:val="00AD5FDD"/>
    <w:rsid w:val="00AD6033"/>
    <w:rsid w:val="00AD64DF"/>
    <w:rsid w:val="00AE13AD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3F79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619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371F"/>
    <w:rsid w:val="00B54426"/>
    <w:rsid w:val="00B54AC5"/>
    <w:rsid w:val="00B558B0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28C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4E45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451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0544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4CF4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4D8D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09D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E0E"/>
    <w:rsid w:val="00D41C28"/>
    <w:rsid w:val="00D42F2A"/>
    <w:rsid w:val="00D44884"/>
    <w:rsid w:val="00D44EFB"/>
    <w:rsid w:val="00D44F11"/>
    <w:rsid w:val="00D47DBF"/>
    <w:rsid w:val="00D47F5D"/>
    <w:rsid w:val="00D50766"/>
    <w:rsid w:val="00D51FC5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2C78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A75F5"/>
    <w:rsid w:val="00DB0CA8"/>
    <w:rsid w:val="00DB2E36"/>
    <w:rsid w:val="00DB484E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7B1"/>
    <w:rsid w:val="00DF3D14"/>
    <w:rsid w:val="00DF4609"/>
    <w:rsid w:val="00DF53BA"/>
    <w:rsid w:val="00DF6C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29B4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4C24"/>
    <w:rsid w:val="00E56C24"/>
    <w:rsid w:val="00E572D1"/>
    <w:rsid w:val="00E5783D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ADB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AF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674"/>
    <w:rsid w:val="00EF28BC"/>
    <w:rsid w:val="00EF2BD3"/>
    <w:rsid w:val="00EF3C78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6F1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D62"/>
    <w:rsid w:val="00F36E1D"/>
    <w:rsid w:val="00F37C0F"/>
    <w:rsid w:val="00F40612"/>
    <w:rsid w:val="00F40707"/>
    <w:rsid w:val="00F418EC"/>
    <w:rsid w:val="00F42C37"/>
    <w:rsid w:val="00F42E1B"/>
    <w:rsid w:val="00F4389F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3D20"/>
    <w:rsid w:val="00F74059"/>
    <w:rsid w:val="00F74114"/>
    <w:rsid w:val="00F74352"/>
    <w:rsid w:val="00F75A41"/>
    <w:rsid w:val="00F76A37"/>
    <w:rsid w:val="00F76DC7"/>
    <w:rsid w:val="00F77BF9"/>
    <w:rsid w:val="00F77D31"/>
    <w:rsid w:val="00F80ECA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3E7B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A1FF8-69E9-4E09-A50A-0DA2402C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20</Pages>
  <Words>6513</Words>
  <Characters>44226</Characters>
  <Application>Microsoft Office Word</Application>
  <DocSecurity>0</DocSecurity>
  <Lines>368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50638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juravleva_nn</cp:lastModifiedBy>
  <cp:revision>50</cp:revision>
  <cp:lastPrinted>2019-02-04T06:44:00Z</cp:lastPrinted>
  <dcterms:created xsi:type="dcterms:W3CDTF">2019-02-07T06:22:00Z</dcterms:created>
  <dcterms:modified xsi:type="dcterms:W3CDTF">2020-07-17T05:38:00Z</dcterms:modified>
</cp:coreProperties>
</file>